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5514201" w14:textId="15C5DD1E" w:rsidR="000C2B94" w:rsidRPr="006A75AF" w:rsidRDefault="00B45D1C" w:rsidP="000D2DB3">
      <w:pPr>
        <w:rPr>
          <w:rFonts w:ascii="ＭＳ 明朝" w:eastAsia="ＭＳ 明朝" w:hAnsi="ＭＳ 明朝"/>
          <w:sz w:val="28"/>
          <w:szCs w:val="32"/>
        </w:rPr>
      </w:pPr>
      <w:r w:rsidRPr="004D1323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57AB845" wp14:editId="073F7EBF">
                <wp:simplePos x="0" y="0"/>
                <wp:positionH relativeFrom="margin">
                  <wp:align>left</wp:align>
                </wp:positionH>
                <wp:positionV relativeFrom="paragraph">
                  <wp:posOffset>48260</wp:posOffset>
                </wp:positionV>
                <wp:extent cx="5143500" cy="447675"/>
                <wp:effectExtent l="0" t="0" r="19050" b="2857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789A8" w14:textId="6939ECE1" w:rsidR="00533521" w:rsidRPr="004D1323" w:rsidRDefault="00B45D1C" w:rsidP="00B45D1C">
                            <w:pPr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令和</w:t>
                            </w:r>
                            <w:r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６年度「</w:t>
                            </w:r>
                            <w:r w:rsidR="00533521" w:rsidRPr="004D1323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くま</w:t>
                            </w:r>
                            <w:r w:rsidR="00533521" w:rsidRPr="004D1323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ナビ</w:t>
                            </w:r>
                            <w:r w:rsidR="00533521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評価問題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」</w:t>
                            </w:r>
                            <w:r w:rsidR="00533521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小学校算数</w:t>
                            </w:r>
                            <w:r w:rsidR="00533521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</w:t>
                            </w:r>
                            <w:r w:rsidR="00D15630">
                              <w:rPr>
                                <w:rFonts w:ascii="ＭＳ 明朝" w:eastAsia="ＭＳ 明朝" w:hAnsi="ＭＳ 明朝" w:hint="eastAsia"/>
                                <w:sz w:val="24"/>
                              </w:rPr>
                              <w:t>第５学年</w:t>
                            </w:r>
                            <w:r w:rsidR="00D15630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 xml:space="preserve">　</w:t>
                            </w:r>
                            <w:r w:rsidR="00533521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標準解答一覧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7AB84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3.8pt;width:405pt;height:35.25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1nMQgIAAFUEAAAOAAAAZHJzL2Uyb0RvYy54bWysVM2O0zAQviPxDpbvNGlJ9ydqulq6FCEt&#10;P9LCAziO01g4nmC7TcqxlRAPwSsgzjxPXoSx0y3l74LIwfJ4Zr6Z+WYms6uuVmQjjJWgMzoexZQI&#10;zaGQepXRt2+Wjy4osY7pginQIqNbYenV/OGDWdukYgIVqEIYgiDapm2T0cq5Jo0iyytRMzuCRmhU&#10;lmBq5lA0q6gwrEX0WkWTOD6LWjBFY4ALa/H1ZlDSecAvS8Hdq7K0whGVUczNhdOEM/dnNJ+xdGVY&#10;U0l+SIP9QxY1kxqDHqFumGNkbeRvULXkBiyUbsShjqAsJRehBqxmHP9SzV3FGhFqQXJsc6TJ/j9Y&#10;/nLz2hBZZHRCiWY1tqjff+x3X/rdt37/ifT7z/1+3+++okwmnq62sSl63TXo57on0GHbQ+m2uQX+&#10;zhINi4rplbg2BtpKsALTHXvP6MR1wLEeJG9fQIFx2dpBAOpKU3sukR2C6Ni27bFVonOE4+N0nDye&#10;xqjiqEuS87PzaQjB0nvvxlj3TEBN/CWjBkchoLPNrXU+G5bem/hgFpQsllKpIJhVvlCGbBiOzTJ8&#10;B/SfzJQmbUYvp5PpQMBfIeLw/Qmilg7nX8k6oxdHI5Z62p7qIkynY1INd0xZ6QOPnrqBRNfl3aEv&#10;ORRbZNTAMOe4l3ipwHygpMUZz6h9v2ZGUKKea+zK5ThJ/FIEIZmeT1Awp5r8VMM0R6iMOkqG68KF&#10;RfKEabjG7pUyEOvbPGRyyBVnN/B92DO/HKdysPrxN5h/BwAA//8DAFBLAwQUAAYACAAAACEAmTtR&#10;ZdoAAAAFAQAADwAAAGRycy9kb3ducmV2LnhtbEyPwU7DMBBE70j8g7VIXBB1AigNIU6FkEBwg4La&#10;qxtvkwh7HWw3DX/PcoLj06xm3tar2VkxYYiDJwX5IgOB1HozUKfg4/3xsgQRkyajrSdU8I0RVs3p&#10;Sa0r44/0htM6dYJLKFZaQZ/SWEkZ2x6djgs/InG298HpxBg6aYI+crmz8irLCun0QLzQ6xEfemw/&#10;1wenoLx5nrbx5fp10xZ7e5sultPTV1Dq/Gy+vwORcE5/x/Crz+rQsNPOH8hEYRXwI0nBsgDBYZln&#10;zDvmMgfZ1PK/ffMDAAD//wMAUEsBAi0AFAAGAAgAAAAhALaDOJL+AAAA4QEAABMAAAAAAAAAAAAA&#10;AAAAAAAAAFtDb250ZW50X1R5cGVzXS54bWxQSwECLQAUAAYACAAAACEAOP0h/9YAAACUAQAACwAA&#10;AAAAAAAAAAAAAAAvAQAAX3JlbHMvLnJlbHNQSwECLQAUAAYACAAAACEAUktZzEICAABVBAAADgAA&#10;AAAAAAAAAAAAAAAuAgAAZHJzL2Uyb0RvYy54bWxQSwECLQAUAAYACAAAACEAmTtRZdoAAAAFAQAA&#10;DwAAAAAAAAAAAAAAAACcBAAAZHJzL2Rvd25yZXYueG1sUEsFBgAAAAAEAAQA8wAAAKMFAAAAAA==&#10;">
                <v:textbox>
                  <w:txbxContent>
                    <w:p w14:paraId="78F789A8" w14:textId="6939ECE1" w:rsidR="00533521" w:rsidRPr="004D1323" w:rsidRDefault="00B45D1C" w:rsidP="00B45D1C">
                      <w:pPr>
                        <w:rPr>
                          <w:rFonts w:ascii="ＭＳ 明朝" w:eastAsia="ＭＳ 明朝" w:hAnsi="ＭＳ 明朝"/>
                          <w:sz w:val="24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令和</w:t>
                      </w:r>
                      <w:r>
                        <w:rPr>
                          <w:rFonts w:ascii="ＭＳ 明朝" w:eastAsia="ＭＳ 明朝" w:hAnsi="ＭＳ 明朝"/>
                          <w:sz w:val="24"/>
                        </w:rPr>
                        <w:t>６年度「</w:t>
                      </w:r>
                      <w:r w:rsidR="00533521" w:rsidRPr="004D1323">
                        <w:rPr>
                          <w:rFonts w:ascii="ＭＳ 明朝" w:eastAsia="ＭＳ 明朝" w:hAnsi="ＭＳ 明朝" w:hint="eastAsia"/>
                          <w:sz w:val="24"/>
                        </w:rPr>
                        <w:t>くま</w:t>
                      </w:r>
                      <w:r w:rsidR="00533521" w:rsidRPr="004D1323">
                        <w:rPr>
                          <w:rFonts w:ascii="ＭＳ 明朝" w:eastAsia="ＭＳ 明朝" w:hAnsi="ＭＳ 明朝"/>
                          <w:sz w:val="24"/>
                        </w:rPr>
                        <w:t>ナビ</w:t>
                      </w:r>
                      <w:r w:rsidR="00533521">
                        <w:rPr>
                          <w:rFonts w:ascii="ＭＳ 明朝" w:eastAsia="ＭＳ 明朝" w:hAnsi="ＭＳ 明朝" w:hint="eastAsia"/>
                          <w:sz w:val="24"/>
                        </w:rPr>
                        <w:t>評価問題</w:t>
                      </w:r>
                      <w:r>
                        <w:rPr>
                          <w:rFonts w:ascii="ＭＳ 明朝" w:eastAsia="ＭＳ 明朝" w:hAnsi="ＭＳ 明朝" w:hint="eastAsia"/>
                          <w:sz w:val="24"/>
                        </w:rPr>
                        <w:t>」</w:t>
                      </w:r>
                      <w:r w:rsidR="00533521">
                        <w:rPr>
                          <w:rFonts w:ascii="ＭＳ 明朝" w:eastAsia="ＭＳ 明朝" w:hAnsi="ＭＳ 明朝" w:hint="eastAsia"/>
                          <w:sz w:val="24"/>
                        </w:rPr>
                        <w:t>小学校算数</w:t>
                      </w:r>
                      <w:r w:rsidR="00533521">
                        <w:rPr>
                          <w:rFonts w:ascii="ＭＳ 明朝" w:eastAsia="ＭＳ 明朝" w:hAnsi="ＭＳ 明朝"/>
                          <w:sz w:val="24"/>
                        </w:rPr>
                        <w:t xml:space="preserve">　</w:t>
                      </w:r>
                      <w:r w:rsidR="00D15630">
                        <w:rPr>
                          <w:rFonts w:ascii="ＭＳ 明朝" w:eastAsia="ＭＳ 明朝" w:hAnsi="ＭＳ 明朝" w:hint="eastAsia"/>
                          <w:sz w:val="24"/>
                        </w:rPr>
                        <w:t>第５学年</w:t>
                      </w:r>
                      <w:r w:rsidR="00D15630">
                        <w:rPr>
                          <w:rFonts w:ascii="ＭＳ 明朝" w:eastAsia="ＭＳ 明朝" w:hAnsi="ＭＳ 明朝"/>
                          <w:sz w:val="24"/>
                        </w:rPr>
                        <w:t xml:space="preserve">　</w:t>
                      </w:r>
                      <w:r w:rsidR="00533521">
                        <w:rPr>
                          <w:rFonts w:ascii="ＭＳ 明朝" w:eastAsia="ＭＳ 明朝" w:hAnsi="ＭＳ 明朝"/>
                          <w:sz w:val="24"/>
                        </w:rPr>
                        <w:t>標準解答一覧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94CB8" w:rsidRPr="006A75AF">
        <w:rPr>
          <w:rFonts w:ascii="ＭＳ 明朝" w:eastAsia="ＭＳ 明朝" w:hAnsi="ＭＳ 明朝" w:hint="eastAsia"/>
          <w:sz w:val="28"/>
          <w:szCs w:val="32"/>
        </w:rPr>
        <w:t>解答一覧</w:t>
      </w:r>
    </w:p>
    <w:p w14:paraId="5791CF42" w14:textId="77777777" w:rsidR="00197C0D" w:rsidRDefault="00197C0D" w:rsidP="000D2DB3">
      <w:pPr>
        <w:rPr>
          <w:rFonts w:ascii="ＭＳ 明朝" w:eastAsia="ＭＳ 明朝" w:hAnsi="ＭＳ 明朝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876"/>
        <w:gridCol w:w="846"/>
        <w:gridCol w:w="7208"/>
      </w:tblGrid>
      <w:tr w:rsidR="00DF0C3D" w14:paraId="6A92B49F" w14:textId="77777777" w:rsidTr="00C86763">
        <w:trPr>
          <w:trHeight w:val="526"/>
        </w:trPr>
        <w:tc>
          <w:tcPr>
            <w:tcW w:w="846" w:type="dxa"/>
            <w:vAlign w:val="center"/>
          </w:tcPr>
          <w:p w14:paraId="3EFF1C31" w14:textId="346425F7" w:rsidR="00DF0C3D" w:rsidRPr="00DF0C3D" w:rsidRDefault="00DF0C3D" w:rsidP="000D2DB3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大問</w:t>
            </w:r>
          </w:p>
        </w:tc>
        <w:tc>
          <w:tcPr>
            <w:tcW w:w="876" w:type="dxa"/>
            <w:vAlign w:val="center"/>
          </w:tcPr>
          <w:p w14:paraId="5BE94D9B" w14:textId="4B6BA0B5" w:rsidR="00DF0C3D" w:rsidRPr="00DF0C3D" w:rsidRDefault="00DF0C3D" w:rsidP="000D2DB3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中問</w:t>
            </w:r>
          </w:p>
        </w:tc>
        <w:tc>
          <w:tcPr>
            <w:tcW w:w="846" w:type="dxa"/>
            <w:vAlign w:val="center"/>
          </w:tcPr>
          <w:p w14:paraId="205309EE" w14:textId="2824EAE6" w:rsidR="00DF0C3D" w:rsidRPr="00DF0C3D" w:rsidRDefault="00DF0C3D" w:rsidP="000D2DB3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DF0C3D">
              <w:rPr>
                <w:rFonts w:ascii="ＭＳ 明朝" w:eastAsia="ＭＳ 明朝" w:hAnsi="ＭＳ 明朝" w:hint="eastAsia"/>
                <w:sz w:val="24"/>
              </w:rPr>
              <w:t>小問</w:t>
            </w:r>
          </w:p>
        </w:tc>
        <w:tc>
          <w:tcPr>
            <w:tcW w:w="7208" w:type="dxa"/>
            <w:vAlign w:val="center"/>
          </w:tcPr>
          <w:p w14:paraId="0F45246A" w14:textId="6E0C9BA0" w:rsidR="00DF0C3D" w:rsidRPr="00DF0C3D" w:rsidRDefault="00E32708" w:rsidP="000D2DB3">
            <w:pPr>
              <w:spacing w:line="300" w:lineRule="exac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　　　　　　　　</w:t>
            </w:r>
          </w:p>
        </w:tc>
      </w:tr>
      <w:tr w:rsidR="00C15AD9" w14:paraId="23B0F7CA" w14:textId="77777777" w:rsidTr="00C86763">
        <w:trPr>
          <w:trHeight w:val="851"/>
        </w:trPr>
        <w:tc>
          <w:tcPr>
            <w:tcW w:w="846" w:type="dxa"/>
            <w:vMerge w:val="restart"/>
            <w:vAlign w:val="center"/>
          </w:tcPr>
          <w:p w14:paraId="192827DB" w14:textId="34C4A6DB" w:rsidR="00C15AD9" w:rsidRPr="00DF0C3D" w:rsidRDefault="00C15AD9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</w:tc>
        <w:tc>
          <w:tcPr>
            <w:tcW w:w="876" w:type="dxa"/>
            <w:vMerge w:val="restart"/>
            <w:vAlign w:val="center"/>
          </w:tcPr>
          <w:p w14:paraId="348DCC35" w14:textId="16FEABC5" w:rsidR="00C15AD9" w:rsidRPr="00DF0C3D" w:rsidRDefault="00C15AD9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 w:rsidRPr="00DF0C3D">
              <w:rPr>
                <w:rFonts w:ascii="ＭＳ 明朝" w:eastAsia="ＭＳ 明朝" w:hAnsi="ＭＳ 明朝" w:hint="eastAsia"/>
                <w:sz w:val="22"/>
              </w:rPr>
              <w:t>（１）</w:t>
            </w:r>
          </w:p>
        </w:tc>
        <w:tc>
          <w:tcPr>
            <w:tcW w:w="846" w:type="dxa"/>
            <w:vAlign w:val="center"/>
          </w:tcPr>
          <w:p w14:paraId="3EDFEA51" w14:textId="486DD921" w:rsidR="00C15AD9" w:rsidRPr="00DF0C3D" w:rsidRDefault="00C15AD9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ア</w:t>
            </w:r>
          </w:p>
        </w:tc>
        <w:tc>
          <w:tcPr>
            <w:tcW w:w="7208" w:type="dxa"/>
            <w:vAlign w:val="center"/>
          </w:tcPr>
          <w:p w14:paraId="69F98004" w14:textId="34315C67" w:rsidR="00C15AD9" w:rsidRPr="00DF0C3D" w:rsidRDefault="0068448F" w:rsidP="0068448F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　　　　　　　　　　　　　　　　　　　　　　　【知</w:t>
            </w:r>
            <w:r w:rsidR="00C15AD9">
              <w:rPr>
                <w:rFonts w:ascii="ＭＳ 明朝" w:eastAsia="ＭＳ 明朝" w:hAnsi="ＭＳ 明朝" w:hint="eastAsia"/>
                <w:sz w:val="22"/>
              </w:rPr>
              <w:t>・技】</w:t>
            </w:r>
          </w:p>
        </w:tc>
      </w:tr>
      <w:tr w:rsidR="00C15AD9" w14:paraId="709BC3D6" w14:textId="77777777" w:rsidTr="00C86763">
        <w:trPr>
          <w:trHeight w:val="851"/>
        </w:trPr>
        <w:tc>
          <w:tcPr>
            <w:tcW w:w="846" w:type="dxa"/>
            <w:vMerge/>
            <w:vAlign w:val="center"/>
          </w:tcPr>
          <w:p w14:paraId="571ECE28" w14:textId="77777777" w:rsidR="00C15AD9" w:rsidRPr="00DF0C3D" w:rsidRDefault="00C15AD9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53D7C333" w14:textId="3A816ABD" w:rsidR="00C15AD9" w:rsidRPr="00DF0C3D" w:rsidRDefault="00C15AD9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" w:type="dxa"/>
            <w:vAlign w:val="center"/>
          </w:tcPr>
          <w:p w14:paraId="1768603C" w14:textId="552638F3" w:rsidR="00C15AD9" w:rsidRPr="00DF0C3D" w:rsidRDefault="00C15AD9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イ</w:t>
            </w:r>
          </w:p>
        </w:tc>
        <w:tc>
          <w:tcPr>
            <w:tcW w:w="7208" w:type="dxa"/>
            <w:vAlign w:val="center"/>
          </w:tcPr>
          <w:p w14:paraId="3AC9F3D3" w14:textId="64512F72" w:rsidR="00C15AD9" w:rsidRPr="00DF0C3D" w:rsidRDefault="0068448F" w:rsidP="0068448F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３５０　　　　　　　　　　　　　　　　　　　　　【知</w:t>
            </w:r>
            <w:r w:rsidR="00C15AD9">
              <w:rPr>
                <w:rFonts w:ascii="ＭＳ 明朝" w:eastAsia="ＭＳ 明朝" w:hAnsi="ＭＳ 明朝" w:hint="eastAsia"/>
                <w:sz w:val="22"/>
              </w:rPr>
              <w:t>・技】</w:t>
            </w:r>
          </w:p>
        </w:tc>
      </w:tr>
      <w:tr w:rsidR="00C15AD9" w14:paraId="429F2749" w14:textId="77777777" w:rsidTr="00C86763">
        <w:trPr>
          <w:trHeight w:val="851"/>
        </w:trPr>
        <w:tc>
          <w:tcPr>
            <w:tcW w:w="846" w:type="dxa"/>
            <w:vMerge/>
            <w:vAlign w:val="center"/>
          </w:tcPr>
          <w:p w14:paraId="0534DC4A" w14:textId="77777777" w:rsidR="00C15AD9" w:rsidRPr="00DF0C3D" w:rsidRDefault="00C15AD9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57F3A31A" w14:textId="77777777" w:rsidR="00C15AD9" w:rsidRPr="00DF0C3D" w:rsidRDefault="00C15AD9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" w:type="dxa"/>
            <w:vAlign w:val="center"/>
          </w:tcPr>
          <w:p w14:paraId="38C4FA55" w14:textId="5EE08355" w:rsidR="00C15AD9" w:rsidRDefault="00C15AD9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式</w:t>
            </w:r>
          </w:p>
        </w:tc>
        <w:tc>
          <w:tcPr>
            <w:tcW w:w="7208" w:type="dxa"/>
            <w:vAlign w:val="center"/>
          </w:tcPr>
          <w:p w14:paraId="77C45934" w14:textId="3AE23C3B" w:rsidR="00C15AD9" w:rsidRDefault="00C15AD9" w:rsidP="0068448F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③　　　　　　　　　　　　　　　　　　　　　　</w:t>
            </w:r>
            <w:r w:rsidR="0068448F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C15AD9" w14:paraId="258DDC44" w14:textId="77777777" w:rsidTr="00C86763">
        <w:trPr>
          <w:trHeight w:val="851"/>
        </w:trPr>
        <w:tc>
          <w:tcPr>
            <w:tcW w:w="846" w:type="dxa"/>
            <w:vMerge/>
            <w:vAlign w:val="center"/>
          </w:tcPr>
          <w:p w14:paraId="02C7DC49" w14:textId="77777777" w:rsidR="00C15AD9" w:rsidRPr="00DF0C3D" w:rsidRDefault="00C15AD9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485A8295" w14:textId="77777777" w:rsidR="00C15AD9" w:rsidRPr="00DF0C3D" w:rsidRDefault="00C15AD9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" w:type="dxa"/>
            <w:vAlign w:val="center"/>
          </w:tcPr>
          <w:p w14:paraId="53507276" w14:textId="4882391D" w:rsidR="00C15AD9" w:rsidRPr="00DF0C3D" w:rsidRDefault="00C15AD9" w:rsidP="00DF0C3D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答え</w:t>
            </w:r>
          </w:p>
        </w:tc>
        <w:tc>
          <w:tcPr>
            <w:tcW w:w="7208" w:type="dxa"/>
            <w:vAlign w:val="center"/>
          </w:tcPr>
          <w:p w14:paraId="58B4A795" w14:textId="41898C5A" w:rsidR="00C15AD9" w:rsidRPr="00DF0C3D" w:rsidRDefault="00C15AD9" w:rsidP="0068448F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１４０　　　　　　　　　　　　　　　　　　　　</w:t>
            </w:r>
            <w:r w:rsidR="0068448F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C15AD9" w14:paraId="26FA63BC" w14:textId="77777777" w:rsidTr="00C86763">
        <w:trPr>
          <w:trHeight w:val="851"/>
        </w:trPr>
        <w:tc>
          <w:tcPr>
            <w:tcW w:w="846" w:type="dxa"/>
            <w:vMerge/>
            <w:vAlign w:val="center"/>
          </w:tcPr>
          <w:p w14:paraId="08DEC8CC" w14:textId="77777777" w:rsidR="00C15AD9" w:rsidRPr="00DF0C3D" w:rsidRDefault="00C15AD9" w:rsidP="00D536BB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Align w:val="center"/>
          </w:tcPr>
          <w:p w14:paraId="65C9DD66" w14:textId="7CACAA40" w:rsidR="00C15AD9" w:rsidRPr="00DF0C3D" w:rsidRDefault="00C15AD9" w:rsidP="00D536BB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</w:t>
            </w:r>
          </w:p>
        </w:tc>
        <w:tc>
          <w:tcPr>
            <w:tcW w:w="846" w:type="dxa"/>
            <w:vAlign w:val="center"/>
          </w:tcPr>
          <w:p w14:paraId="0C3F811A" w14:textId="070C63CC" w:rsidR="00C15AD9" w:rsidRDefault="00C15AD9" w:rsidP="00D536BB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答え</w:t>
            </w:r>
          </w:p>
        </w:tc>
        <w:tc>
          <w:tcPr>
            <w:tcW w:w="7208" w:type="dxa"/>
            <w:vAlign w:val="center"/>
          </w:tcPr>
          <w:p w14:paraId="015D370B" w14:textId="77777777" w:rsidR="00C15AD9" w:rsidRDefault="00C15AD9" w:rsidP="00D536BB">
            <w:pPr>
              <w:spacing w:line="2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体重の増え方が一番大きかった月は、</w:t>
            </w:r>
          </w:p>
          <w:p w14:paraId="7B487D43" w14:textId="776D0DF8" w:rsidR="00C15AD9" w:rsidRDefault="00C15AD9" w:rsidP="0068448F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（　３　）月から（　４　）月まで　　　　　</w:t>
            </w:r>
            <w:r w:rsidR="0068448F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【知・技】</w:t>
            </w:r>
          </w:p>
        </w:tc>
      </w:tr>
      <w:tr w:rsidR="00C15AD9" w14:paraId="3A488B84" w14:textId="77777777" w:rsidTr="00C15AD9">
        <w:trPr>
          <w:trHeight w:val="4620"/>
        </w:trPr>
        <w:tc>
          <w:tcPr>
            <w:tcW w:w="846" w:type="dxa"/>
            <w:vMerge/>
            <w:vAlign w:val="center"/>
          </w:tcPr>
          <w:p w14:paraId="5FBBFA2A" w14:textId="77777777" w:rsidR="00C15AD9" w:rsidRPr="00DF0C3D" w:rsidRDefault="00C15AD9" w:rsidP="00D536BB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 w:val="restart"/>
            <w:vAlign w:val="center"/>
          </w:tcPr>
          <w:p w14:paraId="49790329" w14:textId="5EFCFA92" w:rsidR="00C15AD9" w:rsidRDefault="0068448F" w:rsidP="00D536BB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（３</w:t>
            </w:r>
            <w:r w:rsidR="00C15AD9"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846" w:type="dxa"/>
            <w:vMerge w:val="restart"/>
            <w:vAlign w:val="center"/>
          </w:tcPr>
          <w:p w14:paraId="178138BF" w14:textId="758073B9" w:rsidR="00C15AD9" w:rsidRPr="00DF0C3D" w:rsidRDefault="00C15AD9" w:rsidP="00D536BB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427B16EF" w14:textId="46677FFE" w:rsidR="00C15AD9" w:rsidRPr="00DF0C3D" w:rsidRDefault="00C15AD9" w:rsidP="00D536BB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208" w:type="dxa"/>
            <w:tcBorders>
              <w:bottom w:val="dotted" w:sz="4" w:space="0" w:color="000000" w:themeColor="text1"/>
            </w:tcBorders>
            <w:vAlign w:val="center"/>
          </w:tcPr>
          <w:p w14:paraId="5715B133" w14:textId="18763DDB" w:rsidR="00C15AD9" w:rsidRDefault="00C15AD9" w:rsidP="00D536BB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（かなえさんの考え方）</w:t>
            </w:r>
          </w:p>
          <w:p w14:paraId="77A3D9AE" w14:textId="77777777" w:rsidR="00C15AD9" w:rsidRDefault="00C15AD9" w:rsidP="00F53989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かなえさんの小型犬の体重は、</w:t>
            </w:r>
          </w:p>
          <w:p w14:paraId="08169257" w14:textId="79629FCC" w:rsidR="00C15AD9" w:rsidRDefault="00C15AD9" w:rsidP="00F53989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生後４ヶ月から生後６ヶ月で８５０ｇから１５３０ｇに増えている。</w:t>
            </w:r>
          </w:p>
          <w:p w14:paraId="78966FFA" w14:textId="68AE8478" w:rsidR="00C15AD9" w:rsidRDefault="00C15AD9" w:rsidP="00F53989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生後４</w:t>
            </w:r>
            <w:r w:rsidR="009806CC">
              <w:rPr>
                <w:rFonts w:ascii="ＭＳ 明朝" w:eastAsia="ＭＳ 明朝" w:hAnsi="ＭＳ 明朝" w:hint="eastAsia"/>
                <w:sz w:val="22"/>
              </w:rPr>
              <w:t>ヶ</w:t>
            </w:r>
            <w:r>
              <w:rPr>
                <w:rFonts w:ascii="ＭＳ 明朝" w:eastAsia="ＭＳ 明朝" w:hAnsi="ＭＳ 明朝" w:hint="eastAsia"/>
                <w:sz w:val="22"/>
              </w:rPr>
              <w:t>月をもとにすると</w:t>
            </w:r>
          </w:p>
          <w:p w14:paraId="1840FBBF" w14:textId="76572B81" w:rsidR="00C15AD9" w:rsidRDefault="00C15AD9" w:rsidP="00F53989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１５３０÷８５０＝１．８となり、</w:t>
            </w:r>
          </w:p>
          <w:p w14:paraId="78FA2B39" w14:textId="2544B1CC" w:rsidR="00C15AD9" w:rsidRDefault="00C15AD9" w:rsidP="00F53989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生後６</w:t>
            </w:r>
            <w:r w:rsidR="009806CC">
              <w:rPr>
                <w:rFonts w:ascii="ＭＳ 明朝" w:eastAsia="ＭＳ 明朝" w:hAnsi="ＭＳ 明朝" w:hint="eastAsia"/>
                <w:sz w:val="22"/>
              </w:rPr>
              <w:t>ヶ</w:t>
            </w:r>
            <w:r>
              <w:rPr>
                <w:rFonts w:ascii="ＭＳ 明朝" w:eastAsia="ＭＳ 明朝" w:hAnsi="ＭＳ 明朝" w:hint="eastAsia"/>
                <w:sz w:val="22"/>
              </w:rPr>
              <w:t>月は生後</w:t>
            </w:r>
            <w:r w:rsidR="00C13358">
              <w:rPr>
                <w:rFonts w:ascii="ＭＳ 明朝" w:eastAsia="ＭＳ 明朝" w:hAnsi="ＭＳ 明朝" w:hint="eastAsia"/>
                <w:sz w:val="22"/>
              </w:rPr>
              <w:t>４</w:t>
            </w:r>
            <w:r w:rsidR="009806CC">
              <w:rPr>
                <w:rFonts w:ascii="ＭＳ 明朝" w:eastAsia="ＭＳ 明朝" w:hAnsi="ＭＳ 明朝" w:hint="eastAsia"/>
                <w:sz w:val="22"/>
              </w:rPr>
              <w:t>ヶ</w:t>
            </w:r>
            <w:r>
              <w:rPr>
                <w:rFonts w:ascii="ＭＳ 明朝" w:eastAsia="ＭＳ 明朝" w:hAnsi="ＭＳ 明朝" w:hint="eastAsia"/>
                <w:sz w:val="22"/>
              </w:rPr>
              <w:t>月の１．８倍になっている。</w:t>
            </w:r>
          </w:p>
          <w:p w14:paraId="3F76C151" w14:textId="26513D93" w:rsidR="00C15AD9" w:rsidRDefault="00C15AD9" w:rsidP="00D536BB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</w:p>
          <w:p w14:paraId="15B408F8" w14:textId="194991D0" w:rsidR="00C15AD9" w:rsidRPr="005955C1" w:rsidRDefault="00DB4E2D" w:rsidP="00F53989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のぶゆきさんの中型犬の</w:t>
            </w:r>
            <w:r w:rsidR="00C15AD9">
              <w:rPr>
                <w:rFonts w:ascii="ＭＳ 明朝" w:eastAsia="ＭＳ 明朝" w:hAnsi="ＭＳ 明朝" w:hint="eastAsia"/>
                <w:sz w:val="22"/>
              </w:rPr>
              <w:t>体重は、</w:t>
            </w:r>
          </w:p>
          <w:p w14:paraId="0A0BAF45" w14:textId="7D8034C4" w:rsidR="00C15AD9" w:rsidRDefault="00C15AD9" w:rsidP="00F53989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生後４ヶ月から生後６ヶ月で４８００ｇから７２００ｇに増えている。生後４</w:t>
            </w:r>
            <w:r w:rsidR="009806CC">
              <w:rPr>
                <w:rFonts w:ascii="ＭＳ 明朝" w:eastAsia="ＭＳ 明朝" w:hAnsi="ＭＳ 明朝" w:hint="eastAsia"/>
                <w:sz w:val="22"/>
              </w:rPr>
              <w:t>ヶ</w:t>
            </w:r>
            <w:r>
              <w:rPr>
                <w:rFonts w:ascii="ＭＳ 明朝" w:eastAsia="ＭＳ 明朝" w:hAnsi="ＭＳ 明朝" w:hint="eastAsia"/>
                <w:sz w:val="22"/>
              </w:rPr>
              <w:t>月をもとにすると</w:t>
            </w:r>
          </w:p>
          <w:p w14:paraId="6B4FCF1E" w14:textId="73FAE890" w:rsidR="00C15AD9" w:rsidRDefault="00C15AD9" w:rsidP="00F53989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７２００÷４８００＝１．５となり、</w:t>
            </w:r>
          </w:p>
          <w:p w14:paraId="7085FE1E" w14:textId="3F62C1A2" w:rsidR="00C15AD9" w:rsidRDefault="00C15AD9" w:rsidP="00F53989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生後６</w:t>
            </w:r>
            <w:r w:rsidR="009806CC">
              <w:rPr>
                <w:rFonts w:ascii="ＭＳ 明朝" w:eastAsia="ＭＳ 明朝" w:hAnsi="ＭＳ 明朝" w:hint="eastAsia"/>
                <w:sz w:val="22"/>
              </w:rPr>
              <w:t>ヶ</w:t>
            </w:r>
            <w:r>
              <w:rPr>
                <w:rFonts w:ascii="ＭＳ 明朝" w:eastAsia="ＭＳ 明朝" w:hAnsi="ＭＳ 明朝" w:hint="eastAsia"/>
                <w:sz w:val="22"/>
              </w:rPr>
              <w:t>月は生後４</w:t>
            </w:r>
            <w:r w:rsidR="009806CC">
              <w:rPr>
                <w:rFonts w:ascii="ＭＳ 明朝" w:eastAsia="ＭＳ 明朝" w:hAnsi="ＭＳ 明朝" w:hint="eastAsia"/>
                <w:sz w:val="22"/>
              </w:rPr>
              <w:t>ヶ</w:t>
            </w:r>
            <w:r>
              <w:rPr>
                <w:rFonts w:ascii="ＭＳ 明朝" w:eastAsia="ＭＳ 明朝" w:hAnsi="ＭＳ 明朝" w:hint="eastAsia"/>
                <w:sz w:val="22"/>
              </w:rPr>
              <w:t>月の１．５倍になっている。</w:t>
            </w:r>
          </w:p>
          <w:p w14:paraId="5A976B20" w14:textId="77777777" w:rsidR="00C15AD9" w:rsidRPr="005955C1" w:rsidRDefault="00C15AD9" w:rsidP="00D536BB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</w:p>
          <w:p w14:paraId="331D4BA3" w14:textId="77777777" w:rsidR="00C15AD9" w:rsidRPr="005955C1" w:rsidRDefault="00C15AD9" w:rsidP="00D536BB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</w:p>
          <w:p w14:paraId="05517A89" w14:textId="3DF65A59" w:rsidR="00C15AD9" w:rsidRPr="00D03E1F" w:rsidRDefault="00C15AD9" w:rsidP="00F53989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</w:t>
            </w:r>
            <w:r w:rsidRPr="00D03E1F">
              <w:rPr>
                <w:rFonts w:ascii="ＭＳ 明朝" w:eastAsia="ＭＳ 明朝" w:hAnsi="ＭＳ 明朝" w:hint="eastAsia"/>
                <w:sz w:val="22"/>
              </w:rPr>
              <w:t>だから、</w:t>
            </w:r>
            <w:r>
              <w:rPr>
                <w:rFonts w:ascii="ＭＳ 明朝" w:eastAsia="ＭＳ 明朝" w:hAnsi="ＭＳ 明朝" w:hint="eastAsia"/>
                <w:sz w:val="22"/>
              </w:rPr>
              <w:t>生後４ヶ月から生後６ヶ月にかけては、</w:t>
            </w:r>
            <w:r w:rsidRPr="00D03E1F">
              <w:rPr>
                <w:rFonts w:ascii="ＭＳ 明朝" w:eastAsia="ＭＳ 明朝" w:hAnsi="ＭＳ 明朝" w:hint="eastAsia"/>
                <w:sz w:val="22"/>
              </w:rPr>
              <w:t>のぶゆきさんの中型犬の体重の増え方より、かなえさんの小型犬の体重の増え方の方が大きい</w:t>
            </w:r>
            <w:r>
              <w:rPr>
                <w:rFonts w:ascii="ＭＳ 明朝" w:eastAsia="ＭＳ 明朝" w:hAnsi="ＭＳ 明朝" w:hint="eastAsia"/>
                <w:sz w:val="22"/>
              </w:rPr>
              <w:t>。）</w:t>
            </w:r>
          </w:p>
          <w:p w14:paraId="4192001B" w14:textId="19BA489A" w:rsidR="00C15AD9" w:rsidRDefault="00C15AD9" w:rsidP="00D536BB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　　　　　　</w:t>
            </w:r>
            <w:r w:rsidRPr="00E15222">
              <w:rPr>
                <w:rFonts w:ascii="ＭＳ 明朝" w:eastAsia="ＭＳ 明朝" w:hAnsi="ＭＳ 明朝" w:hint="eastAsia"/>
                <w:sz w:val="22"/>
              </w:rPr>
              <w:t>【思・判・表】</w:t>
            </w:r>
          </w:p>
          <w:p w14:paraId="2F2F07BC" w14:textId="6DE617BB" w:rsidR="00C15AD9" w:rsidRDefault="00C15AD9" w:rsidP="00D510A2">
            <w:pPr>
              <w:spacing w:line="24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AD9" w14:paraId="09091C2A" w14:textId="77777777" w:rsidTr="00C15AD9">
        <w:trPr>
          <w:trHeight w:val="1125"/>
        </w:trPr>
        <w:tc>
          <w:tcPr>
            <w:tcW w:w="846" w:type="dxa"/>
            <w:vMerge/>
            <w:vAlign w:val="center"/>
          </w:tcPr>
          <w:p w14:paraId="48EF9821" w14:textId="77777777" w:rsidR="00C15AD9" w:rsidRPr="00DF0C3D" w:rsidRDefault="00C15AD9" w:rsidP="00D536BB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76" w:type="dxa"/>
            <w:vMerge/>
            <w:vAlign w:val="center"/>
          </w:tcPr>
          <w:p w14:paraId="2AAC149D" w14:textId="77777777" w:rsidR="00C15AD9" w:rsidRDefault="00C15AD9" w:rsidP="00D536BB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46" w:type="dxa"/>
            <w:vMerge/>
            <w:vAlign w:val="center"/>
          </w:tcPr>
          <w:p w14:paraId="269F90B8" w14:textId="77777777" w:rsidR="00C15AD9" w:rsidRPr="00DF0C3D" w:rsidRDefault="00C15AD9" w:rsidP="00D536BB">
            <w:pPr>
              <w:spacing w:line="240" w:lineRule="exact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208" w:type="dxa"/>
            <w:tcBorders>
              <w:top w:val="dotted" w:sz="4" w:space="0" w:color="000000" w:themeColor="text1"/>
            </w:tcBorders>
            <w:vAlign w:val="center"/>
          </w:tcPr>
          <w:p w14:paraId="67B8A9F7" w14:textId="7D91810F" w:rsidR="00C15AD9" w:rsidRDefault="0080179B" w:rsidP="00C15AD9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《定着に向けた手立て》</w:t>
            </w:r>
          </w:p>
          <w:p w14:paraId="325D5FDE" w14:textId="0B1C80F8" w:rsidR="00C15AD9" w:rsidRPr="00533521" w:rsidRDefault="00C15AD9" w:rsidP="00C15AD9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◆８５０÷１５３０など、除数と被除数を正しく判断できていない場合</w:t>
            </w:r>
          </w:p>
          <w:p w14:paraId="527FB9D6" w14:textId="7EDD2B6D" w:rsidR="00C15AD9" w:rsidRDefault="00C15AD9" w:rsidP="001E1F93">
            <w:pPr>
              <w:spacing w:line="240" w:lineRule="exact"/>
              <w:ind w:left="220" w:hangingChars="100" w:hanging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⇒生後４ヶ月の体重を１とみたとき、生後６ヶ月がどれだけにあたるかを、直線図を基にして立式し、小数の倍で比べることができることを確認</w:t>
            </w:r>
            <w:r w:rsidR="001E1F93">
              <w:rPr>
                <w:rFonts w:ascii="ＭＳ 明朝" w:eastAsia="ＭＳ 明朝" w:hAnsi="ＭＳ 明朝" w:hint="eastAsia"/>
                <w:sz w:val="22"/>
              </w:rPr>
              <w:t>しましょう</w:t>
            </w:r>
            <w:r>
              <w:rPr>
                <w:rFonts w:ascii="ＭＳ 明朝" w:eastAsia="ＭＳ 明朝" w:hAnsi="ＭＳ 明朝" w:hint="eastAsia"/>
                <w:sz w:val="22"/>
              </w:rPr>
              <w:t>。</w:t>
            </w:r>
          </w:p>
        </w:tc>
      </w:tr>
    </w:tbl>
    <w:p w14:paraId="1AB0923F" w14:textId="340D42BB" w:rsidR="008F197E" w:rsidRPr="00394CB8" w:rsidRDefault="008F197E" w:rsidP="0097570E">
      <w:pPr>
        <w:rPr>
          <w:rFonts w:ascii="ＭＳ 明朝" w:eastAsia="ＭＳ 明朝" w:hAnsi="ＭＳ 明朝"/>
        </w:rPr>
      </w:pPr>
    </w:p>
    <w:sectPr w:rsidR="008F197E" w:rsidRPr="00394CB8" w:rsidSect="00F53989">
      <w:pgSz w:w="11907" w:h="16840" w:code="9"/>
      <w:pgMar w:top="1134" w:right="1134" w:bottom="1134" w:left="1134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34D33" w14:textId="77777777" w:rsidR="00065B58" w:rsidRDefault="00065B58" w:rsidP="00650E90">
      <w:r>
        <w:separator/>
      </w:r>
    </w:p>
  </w:endnote>
  <w:endnote w:type="continuationSeparator" w:id="0">
    <w:p w14:paraId="665D3562" w14:textId="77777777" w:rsidR="00065B58" w:rsidRDefault="00065B58" w:rsidP="0065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CE0D6" w14:textId="77777777" w:rsidR="00065B58" w:rsidRDefault="00065B58" w:rsidP="00650E90">
      <w:r>
        <w:separator/>
      </w:r>
    </w:p>
  </w:footnote>
  <w:footnote w:type="continuationSeparator" w:id="0">
    <w:p w14:paraId="671D023A" w14:textId="77777777" w:rsidR="00065B58" w:rsidRDefault="00065B58" w:rsidP="00650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B8"/>
    <w:rsid w:val="00000123"/>
    <w:rsid w:val="000276B8"/>
    <w:rsid w:val="00045843"/>
    <w:rsid w:val="00065B58"/>
    <w:rsid w:val="0006653C"/>
    <w:rsid w:val="00077E78"/>
    <w:rsid w:val="0008663D"/>
    <w:rsid w:val="000C2B94"/>
    <w:rsid w:val="000D2DB3"/>
    <w:rsid w:val="00197C0D"/>
    <w:rsid w:val="001A19EA"/>
    <w:rsid w:val="001A75BA"/>
    <w:rsid w:val="001D7D99"/>
    <w:rsid w:val="001E1F93"/>
    <w:rsid w:val="0025275B"/>
    <w:rsid w:val="00257FF7"/>
    <w:rsid w:val="002709A1"/>
    <w:rsid w:val="002B26C9"/>
    <w:rsid w:val="002C4E76"/>
    <w:rsid w:val="00311966"/>
    <w:rsid w:val="00326119"/>
    <w:rsid w:val="00340E83"/>
    <w:rsid w:val="00386A21"/>
    <w:rsid w:val="00394CB8"/>
    <w:rsid w:val="003A63D9"/>
    <w:rsid w:val="003D1E78"/>
    <w:rsid w:val="003D6D6E"/>
    <w:rsid w:val="003F1C95"/>
    <w:rsid w:val="00401E8A"/>
    <w:rsid w:val="004518C0"/>
    <w:rsid w:val="00467E1D"/>
    <w:rsid w:val="00517EB3"/>
    <w:rsid w:val="00533521"/>
    <w:rsid w:val="00552541"/>
    <w:rsid w:val="005675A0"/>
    <w:rsid w:val="005955C1"/>
    <w:rsid w:val="0059763B"/>
    <w:rsid w:val="005A1F25"/>
    <w:rsid w:val="00624DB3"/>
    <w:rsid w:val="0062692B"/>
    <w:rsid w:val="00650E90"/>
    <w:rsid w:val="0068448F"/>
    <w:rsid w:val="00694D78"/>
    <w:rsid w:val="006A75AF"/>
    <w:rsid w:val="006C4133"/>
    <w:rsid w:val="00715AD4"/>
    <w:rsid w:val="0071711E"/>
    <w:rsid w:val="007173AA"/>
    <w:rsid w:val="00721AA9"/>
    <w:rsid w:val="0072521A"/>
    <w:rsid w:val="00740820"/>
    <w:rsid w:val="0077382C"/>
    <w:rsid w:val="007C65D0"/>
    <w:rsid w:val="007D1CAF"/>
    <w:rsid w:val="007E5FC1"/>
    <w:rsid w:val="0080179B"/>
    <w:rsid w:val="008522EA"/>
    <w:rsid w:val="00853A7C"/>
    <w:rsid w:val="00861A97"/>
    <w:rsid w:val="008A4DB3"/>
    <w:rsid w:val="008F197E"/>
    <w:rsid w:val="008F19DB"/>
    <w:rsid w:val="008F72DE"/>
    <w:rsid w:val="00901081"/>
    <w:rsid w:val="00904ADE"/>
    <w:rsid w:val="0095135B"/>
    <w:rsid w:val="0097570E"/>
    <w:rsid w:val="009806CC"/>
    <w:rsid w:val="0098073B"/>
    <w:rsid w:val="00981FFF"/>
    <w:rsid w:val="009A152C"/>
    <w:rsid w:val="009D5E49"/>
    <w:rsid w:val="00A01207"/>
    <w:rsid w:val="00A05679"/>
    <w:rsid w:val="00A1122D"/>
    <w:rsid w:val="00A44462"/>
    <w:rsid w:val="00A46B4E"/>
    <w:rsid w:val="00A77686"/>
    <w:rsid w:val="00AB5196"/>
    <w:rsid w:val="00AE47B3"/>
    <w:rsid w:val="00B1611A"/>
    <w:rsid w:val="00B208EB"/>
    <w:rsid w:val="00B45D1C"/>
    <w:rsid w:val="00B87EEE"/>
    <w:rsid w:val="00BA063A"/>
    <w:rsid w:val="00BD4161"/>
    <w:rsid w:val="00BD6D55"/>
    <w:rsid w:val="00BE7807"/>
    <w:rsid w:val="00C13358"/>
    <w:rsid w:val="00C15AD9"/>
    <w:rsid w:val="00C27305"/>
    <w:rsid w:val="00C70A7C"/>
    <w:rsid w:val="00C86763"/>
    <w:rsid w:val="00D03E1F"/>
    <w:rsid w:val="00D15630"/>
    <w:rsid w:val="00D26ADB"/>
    <w:rsid w:val="00D510A2"/>
    <w:rsid w:val="00D536BB"/>
    <w:rsid w:val="00DB4E2D"/>
    <w:rsid w:val="00DD540B"/>
    <w:rsid w:val="00DF019A"/>
    <w:rsid w:val="00DF0C3D"/>
    <w:rsid w:val="00E15222"/>
    <w:rsid w:val="00E325EE"/>
    <w:rsid w:val="00E32708"/>
    <w:rsid w:val="00E32957"/>
    <w:rsid w:val="00E43BC3"/>
    <w:rsid w:val="00E9571E"/>
    <w:rsid w:val="00EA04E7"/>
    <w:rsid w:val="00EA26E7"/>
    <w:rsid w:val="00EB14EF"/>
    <w:rsid w:val="00EE4B0D"/>
    <w:rsid w:val="00F228DE"/>
    <w:rsid w:val="00F27F09"/>
    <w:rsid w:val="00F53989"/>
    <w:rsid w:val="00F75AA2"/>
    <w:rsid w:val="00F869A8"/>
    <w:rsid w:val="00F9394C"/>
    <w:rsid w:val="00FB3D0E"/>
    <w:rsid w:val="00FD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8BA719E"/>
  <w15:chartTrackingRefBased/>
  <w15:docId w15:val="{1C333E13-DE0D-4583-B89F-D52EF199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E90"/>
  </w:style>
  <w:style w:type="paragraph" w:styleId="a6">
    <w:name w:val="footer"/>
    <w:basedOn w:val="a"/>
    <w:link w:val="a7"/>
    <w:uiPriority w:val="99"/>
    <w:unhideWhenUsed/>
    <w:rsid w:val="00650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E90"/>
  </w:style>
  <w:style w:type="paragraph" w:styleId="a8">
    <w:name w:val="Balloon Text"/>
    <w:basedOn w:val="a"/>
    <w:link w:val="a9"/>
    <w:uiPriority w:val="99"/>
    <w:semiHidden/>
    <w:unhideWhenUsed/>
    <w:rsid w:val="008F1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19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0430535</cp:lastModifiedBy>
  <cp:revision>15</cp:revision>
  <cp:lastPrinted>2023-10-31T05:33:00Z</cp:lastPrinted>
  <dcterms:created xsi:type="dcterms:W3CDTF">2024-11-01T01:31:00Z</dcterms:created>
  <dcterms:modified xsi:type="dcterms:W3CDTF">2025-02-17T06:38:00Z</dcterms:modified>
</cp:coreProperties>
</file>